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C0" w:rsidRPr="009E0BC0" w:rsidRDefault="009E0BC0" w:rsidP="009E0BC0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E0BC0">
        <w:rPr>
          <w:rFonts w:ascii="SimSun" w:eastAsia="SimSun" w:hAnsi="SimSun" w:cs="SimSun" w:hint="eastAsia"/>
          <w:color w:val="000000"/>
          <w:sz w:val="21"/>
          <w:szCs w:val="21"/>
        </w:rPr>
        <w:t>很不错的创</w:t>
      </w:r>
      <w:r w:rsidRPr="009E0BC0">
        <w:rPr>
          <w:rFonts w:ascii="SimSun" w:eastAsia="SimSun" w:hAnsi="SimSun" w:cs="SimSun"/>
          <w:color w:val="000000"/>
          <w:sz w:val="21"/>
          <w:szCs w:val="21"/>
        </w:rPr>
        <w:t>意</w:t>
      </w:r>
    </w:p>
    <w:p w:rsidR="00870F1F" w:rsidRDefault="009E0BC0" w:rsidP="009E0BC0"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inline distT="0" distB="0" distL="0" distR="0">
            <wp:extent cx="4857750" cy="7610475"/>
            <wp:effectExtent l="19050" t="0" r="0" b="0"/>
            <wp:docPr id="1" name="Picture 1" descr="http://photos22.flickr.com/30649605_cb36ffb4fc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22.flickr.com/30649605_cb36ffb4fc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F1F" w:rsidSect="00870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7F1" w:rsidRDefault="00A877F1" w:rsidP="00535DA6">
      <w:pPr>
        <w:spacing w:after="0" w:line="240" w:lineRule="auto"/>
      </w:pPr>
      <w:r>
        <w:separator/>
      </w:r>
    </w:p>
  </w:endnote>
  <w:endnote w:type="continuationSeparator" w:id="1">
    <w:p w:rsidR="00A877F1" w:rsidRDefault="00A877F1" w:rsidP="0053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7F1" w:rsidRDefault="00A877F1" w:rsidP="00535DA6">
      <w:pPr>
        <w:spacing w:after="0" w:line="240" w:lineRule="auto"/>
      </w:pPr>
      <w:r>
        <w:separator/>
      </w:r>
    </w:p>
  </w:footnote>
  <w:footnote w:type="continuationSeparator" w:id="1">
    <w:p w:rsidR="00A877F1" w:rsidRDefault="00A877F1" w:rsidP="00535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0BC0"/>
    <w:rsid w:val="00535DA6"/>
    <w:rsid w:val="00870F1F"/>
    <w:rsid w:val="009E0BC0"/>
    <w:rsid w:val="00A877F1"/>
    <w:rsid w:val="00FE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DA6"/>
  </w:style>
  <w:style w:type="paragraph" w:styleId="Footer">
    <w:name w:val="footer"/>
    <w:basedOn w:val="Normal"/>
    <w:link w:val="FooterChar"/>
    <w:uiPriority w:val="99"/>
    <w:semiHidden/>
    <w:unhideWhenUsed/>
    <w:rsid w:val="0053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8994">
          <w:marLeft w:val="0"/>
          <w:marRight w:val="0"/>
          <w:marTop w:val="0"/>
          <w:marBottom w:val="0"/>
          <w:divBdr>
            <w:top w:val="none" w:sz="0" w:space="0" w:color="F0F8FF"/>
            <w:left w:val="none" w:sz="0" w:space="0" w:color="F0F8FF"/>
            <w:bottom w:val="none" w:sz="0" w:space="0" w:color="F0F8FF"/>
            <w:right w:val="none" w:sz="0" w:space="0" w:color="F0F8FF"/>
          </w:divBdr>
          <w:divsChild>
            <w:div w:id="834682936">
              <w:marLeft w:val="0"/>
              <w:marRight w:val="0"/>
              <w:marTop w:val="120"/>
              <w:marBottom w:val="0"/>
              <w:divBdr>
                <w:top w:val="none" w:sz="0" w:space="0" w:color="F0F8FF"/>
                <w:left w:val="none" w:sz="0" w:space="0" w:color="F0F8FF"/>
                <w:bottom w:val="none" w:sz="0" w:space="0" w:color="F0F8FF"/>
                <w:right w:val="none" w:sz="0" w:space="0" w:color="F0F8FF"/>
              </w:divBdr>
              <w:divsChild>
                <w:div w:id="1989819534">
                  <w:marLeft w:val="0"/>
                  <w:marRight w:val="0"/>
                  <w:marTop w:val="0"/>
                  <w:marBottom w:val="0"/>
                  <w:divBdr>
                    <w:top w:val="none" w:sz="0" w:space="0" w:color="F0F8FF"/>
                    <w:left w:val="none" w:sz="0" w:space="0" w:color="F0F8FF"/>
                    <w:bottom w:val="none" w:sz="0" w:space="0" w:color="F0F8FF"/>
                    <w:right w:val="none" w:sz="0" w:space="0" w:color="F0F8FF"/>
                  </w:divBdr>
                  <w:divsChild>
                    <w:div w:id="15689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0F8FF"/>
                        <w:left w:val="none" w:sz="0" w:space="0" w:color="F0F8FF"/>
                        <w:bottom w:val="none" w:sz="0" w:space="0" w:color="F0F8FF"/>
                        <w:right w:val="none" w:sz="0" w:space="0" w:color="F0F8FF"/>
                      </w:divBdr>
                      <w:divsChild>
                        <w:div w:id="7440315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F0F8FF"/>
                            <w:left w:val="none" w:sz="0" w:space="0" w:color="F0F8FF"/>
                            <w:bottom w:val="none" w:sz="0" w:space="0" w:color="F0F8FF"/>
                            <w:right w:val="none" w:sz="0" w:space="0" w:color="F0F8FF"/>
                          </w:divBdr>
                          <w:divsChild>
                            <w:div w:id="18287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0F8FF"/>
                                <w:left w:val="none" w:sz="0" w:space="0" w:color="F0F8FF"/>
                                <w:bottom w:val="none" w:sz="0" w:space="0" w:color="F0F8FF"/>
                                <w:right w:val="none" w:sz="0" w:space="0" w:color="F0F8FF"/>
                              </w:divBdr>
                              <w:divsChild>
                                <w:div w:id="9335135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F0F8FF"/>
                                    <w:left w:val="single" w:sz="6" w:space="0" w:color="F0F8FF"/>
                                    <w:bottom w:val="single" w:sz="6" w:space="0" w:color="F0F8FF"/>
                                    <w:right w:val="single" w:sz="6" w:space="0" w:color="F0F8FF"/>
                                  </w:divBdr>
                                  <w:divsChild>
                                    <w:div w:id="11371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0F8FF"/>
                                        <w:left w:val="none" w:sz="0" w:space="0" w:color="F0F8FF"/>
                                        <w:bottom w:val="none" w:sz="0" w:space="0" w:color="F0F8FF"/>
                                        <w:right w:val="none" w:sz="0" w:space="0" w:color="F0F8FF"/>
                                      </w:divBdr>
                                      <w:divsChild>
                                        <w:div w:id="20841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F0F8FF"/>
                                            <w:left w:val="none" w:sz="0" w:space="0" w:color="F0F8FF"/>
                                            <w:bottom w:val="none" w:sz="0" w:space="0" w:color="F0F8FF"/>
                                            <w:right w:val="none" w:sz="0" w:space="0" w:color="F0F8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bcocb</dc:creator>
  <cp:lastModifiedBy>bcocb</cp:lastModifiedBy>
  <cp:revision>2</cp:revision>
  <dcterms:created xsi:type="dcterms:W3CDTF">2009-01-27T16:19:00Z</dcterms:created>
  <dcterms:modified xsi:type="dcterms:W3CDTF">2009-01-27T16:19:00Z</dcterms:modified>
</cp:coreProperties>
</file>